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BB" w:rsidRPr="00BC02EE" w:rsidRDefault="0042577B" w:rsidP="007C44BB">
      <w:pPr>
        <w:spacing w:after="0" w:line="240" w:lineRule="auto"/>
        <w:rPr>
          <w:rFonts w:ascii="Times New Roman" w:hAnsi="Times New Roman" w:cs="Times New Roman"/>
          <w:b/>
        </w:rPr>
      </w:pPr>
      <w:r w:rsidRPr="00BC02EE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-701040</wp:posOffset>
            </wp:positionV>
            <wp:extent cx="7515225" cy="142875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6-20 at 13.44.2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44BB" w:rsidRPr="003A01D3" w:rsidRDefault="007C44BB" w:rsidP="007C4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Руководителю предприятия </w:t>
      </w:r>
    </w:p>
    <w:p w:rsidR="007C44BB" w:rsidRDefault="007C44BB" w:rsidP="007C4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4BB" w:rsidRDefault="007C44BB" w:rsidP="007C4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4BB" w:rsidRPr="00EF293C" w:rsidRDefault="007C44BB" w:rsidP="007C4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93C">
        <w:rPr>
          <w:rFonts w:ascii="Times New Roman" w:hAnsi="Times New Roman" w:cs="Times New Roman"/>
          <w:b/>
          <w:sz w:val="24"/>
          <w:szCs w:val="24"/>
        </w:rPr>
        <w:t>КОММЕРЧЕСКОЕ ПРЕДЛОЖЕНИЕ</w:t>
      </w:r>
    </w:p>
    <w:p w:rsidR="007C44BB" w:rsidRPr="00EF293C" w:rsidRDefault="007C44BB" w:rsidP="007C4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E66" w:rsidRDefault="0042577B" w:rsidP="00803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Компания «РПК СЕВЕРНАЯ </w:t>
      </w:r>
      <w:r w:rsidR="007C44BB" w:rsidRPr="00EF293C">
        <w:rPr>
          <w:rFonts w:ascii="Times New Roman" w:hAnsi="Times New Roman" w:cs="Times New Roman"/>
          <w:sz w:val="24"/>
          <w:szCs w:val="24"/>
        </w:rPr>
        <w:t xml:space="preserve">» предлагает Вам заключить </w:t>
      </w:r>
      <w:r w:rsidR="007C44BB">
        <w:rPr>
          <w:rFonts w:ascii="Times New Roman" w:hAnsi="Times New Roman" w:cs="Times New Roman"/>
          <w:sz w:val="24"/>
          <w:szCs w:val="24"/>
        </w:rPr>
        <w:t>договор</w:t>
      </w:r>
      <w:r w:rsidR="007C44BB" w:rsidRPr="00EF293C">
        <w:rPr>
          <w:rFonts w:ascii="Times New Roman" w:hAnsi="Times New Roman" w:cs="Times New Roman"/>
          <w:sz w:val="24"/>
          <w:szCs w:val="24"/>
        </w:rPr>
        <w:t xml:space="preserve"> на поставку</w:t>
      </w:r>
      <w:r w:rsidR="007C44BB">
        <w:rPr>
          <w:rFonts w:ascii="Times New Roman" w:hAnsi="Times New Roman" w:cs="Times New Roman"/>
          <w:sz w:val="24"/>
          <w:szCs w:val="24"/>
        </w:rPr>
        <w:t xml:space="preserve"> </w:t>
      </w:r>
      <w:r w:rsidR="003E5B59">
        <w:rPr>
          <w:rFonts w:ascii="Times New Roman" w:hAnsi="Times New Roman" w:cs="Times New Roman"/>
          <w:sz w:val="24"/>
          <w:szCs w:val="24"/>
        </w:rPr>
        <w:t>морепродуктов</w:t>
      </w:r>
      <w:r w:rsidR="007C44BB">
        <w:rPr>
          <w:rFonts w:ascii="Times New Roman" w:hAnsi="Times New Roman" w:cs="Times New Roman"/>
          <w:sz w:val="24"/>
          <w:szCs w:val="24"/>
        </w:rPr>
        <w:t xml:space="preserve"> период сезона добычи</w:t>
      </w:r>
      <w:r w:rsidR="0050283F">
        <w:rPr>
          <w:rFonts w:ascii="Times New Roman" w:hAnsi="Times New Roman" w:cs="Times New Roman"/>
          <w:sz w:val="24"/>
          <w:szCs w:val="24"/>
        </w:rPr>
        <w:t xml:space="preserve"> 2019</w:t>
      </w:r>
      <w:r w:rsidR="007C44BB" w:rsidRPr="00EF293C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03E27" w:rsidRDefault="00803E27" w:rsidP="00803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2EE" w:rsidRDefault="00803E27" w:rsidP="00BC02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BC02EE" w:rsidRPr="00A019DE">
        <w:rPr>
          <w:rFonts w:ascii="Times New Roman" w:hAnsi="Times New Roman" w:cs="Times New Roman"/>
          <w:b/>
          <w:sz w:val="24"/>
          <w:szCs w:val="24"/>
        </w:rPr>
        <w:t>Живая продукция:</w:t>
      </w:r>
    </w:p>
    <w:p w:rsidR="00803E27" w:rsidRDefault="00803E27" w:rsidP="0080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</w:p>
    <w:p w:rsidR="00803E27" w:rsidRDefault="00803E27" w:rsidP="0080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06" w:type="dxa"/>
        <w:tblLayout w:type="fixed"/>
        <w:tblLook w:val="04A0"/>
      </w:tblPr>
      <w:tblGrid>
        <w:gridCol w:w="4219"/>
        <w:gridCol w:w="2410"/>
        <w:gridCol w:w="2977"/>
      </w:tblGrid>
      <w:tr w:rsidR="00803E27" w:rsidRPr="00C75979" w:rsidTr="00CC6596">
        <w:trPr>
          <w:trHeight w:val="40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E27" w:rsidRPr="006A1DA7" w:rsidRDefault="00803E27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1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Наименование:</w:t>
            </w:r>
            <w:r w:rsidR="00BC02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МИДИИ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E27" w:rsidRDefault="00803E27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на складе</w:t>
            </w:r>
          </w:p>
          <w:p w:rsidR="00803E27" w:rsidRPr="00C75979" w:rsidRDefault="00803E27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E27" w:rsidRDefault="00803E27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кг</w:t>
            </w:r>
            <w:proofErr w:type="gramEnd"/>
          </w:p>
          <w:p w:rsidR="00803E27" w:rsidRPr="00C75979" w:rsidRDefault="00803E27" w:rsidP="00803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с НДС</w:t>
            </w:r>
          </w:p>
        </w:tc>
      </w:tr>
      <w:tr w:rsidR="00BA0ABB" w:rsidRPr="00C75979" w:rsidTr="003E5B59">
        <w:trPr>
          <w:trHeight w:val="217"/>
        </w:trPr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C02EE" w:rsidRDefault="00BC02EE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0ABB" w:rsidRPr="00BC02EE" w:rsidRDefault="00BC02EE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BC02EE">
              <w:rPr>
                <w:rFonts w:ascii="Times New Roman" w:eastAsia="Times New Roman" w:hAnsi="Times New Roman" w:cs="Times New Roman"/>
                <w:b/>
                <w:color w:val="000000"/>
              </w:rPr>
              <w:t>Модиолус</w:t>
            </w:r>
            <w:proofErr w:type="spellEnd"/>
          </w:p>
          <w:p w:rsidR="00BC02EE" w:rsidRDefault="00BC02EE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BB" w:rsidRDefault="00BC02EE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запросу</w:t>
            </w: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BB" w:rsidRDefault="00BC02EE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</w:tr>
      <w:tr w:rsidR="00BA0ABB" w:rsidRPr="00C75979" w:rsidTr="00D33DDF">
        <w:trPr>
          <w:trHeight w:val="592"/>
        </w:trPr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A0ABB" w:rsidRPr="00BC02EE" w:rsidRDefault="00BC02EE" w:rsidP="001B4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Мидии Тихоокеанские в друзах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BB" w:rsidRDefault="00BC02EE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запросу</w:t>
            </w: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BB" w:rsidRDefault="00BC02EE" w:rsidP="00A1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D33DDF" w:rsidRPr="00C75979" w:rsidTr="003E5B59">
        <w:trPr>
          <w:trHeight w:val="151"/>
        </w:trPr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C02EE" w:rsidRDefault="00BC02EE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02EE" w:rsidRPr="00BC02EE" w:rsidRDefault="00BC02EE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Мидии Тихоокеанские (размер 4-6)</w:t>
            </w:r>
          </w:p>
          <w:p w:rsidR="00BC02EE" w:rsidRPr="00BC02EE" w:rsidRDefault="00BC02EE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F" w:rsidRDefault="00BC02EE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запросу</w:t>
            </w:r>
            <w:r w:rsidR="00921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F" w:rsidRDefault="00BC02EE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</w:tr>
      <w:tr w:rsidR="00D33DDF" w:rsidRPr="00C75979" w:rsidTr="003E5B59">
        <w:trPr>
          <w:trHeight w:val="151"/>
        </w:trPr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C02EE" w:rsidRDefault="00BC02EE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33DDF" w:rsidRPr="00BC02EE" w:rsidRDefault="00BC02EE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Мидии Грея</w:t>
            </w:r>
          </w:p>
          <w:p w:rsidR="00BC02EE" w:rsidRPr="00BC02EE" w:rsidRDefault="00BC02EE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F" w:rsidRDefault="00BC02EE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запрсу</w:t>
            </w:r>
            <w:proofErr w:type="spellEnd"/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F" w:rsidRDefault="00BC02EE" w:rsidP="0036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287 </w:t>
            </w:r>
          </w:p>
        </w:tc>
      </w:tr>
      <w:tr w:rsidR="00367361" w:rsidRPr="00C75979" w:rsidTr="003E5B59">
        <w:trPr>
          <w:trHeight w:val="151"/>
        </w:trPr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367361" w:rsidRDefault="00367361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02EE" w:rsidRPr="00BC02EE" w:rsidRDefault="00BC02EE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Мидия Блестящая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61" w:rsidRDefault="00BC02EE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запросу</w:t>
            </w: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61" w:rsidRDefault="00BC02EE" w:rsidP="0036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</w:tbl>
    <w:p w:rsidR="008704B0" w:rsidRDefault="008704B0" w:rsidP="008704B0">
      <w:pPr>
        <w:spacing w:after="0" w:line="240" w:lineRule="auto"/>
        <w:rPr>
          <w:rFonts w:ascii="Times New Roman" w:hAnsi="Times New Roman" w:cs="Times New Roman"/>
          <w:b/>
        </w:rPr>
      </w:pPr>
    </w:p>
    <w:p w:rsidR="008358EC" w:rsidRDefault="008358EC" w:rsidP="008704B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9606" w:type="dxa"/>
        <w:tblLook w:val="04A0"/>
      </w:tblPr>
      <w:tblGrid>
        <w:gridCol w:w="4219"/>
        <w:gridCol w:w="2410"/>
        <w:gridCol w:w="2977"/>
      </w:tblGrid>
      <w:tr w:rsidR="005E5798" w:rsidTr="005E5798">
        <w:trPr>
          <w:trHeight w:val="198"/>
        </w:trPr>
        <w:tc>
          <w:tcPr>
            <w:tcW w:w="4219" w:type="dxa"/>
            <w:vAlign w:val="center"/>
          </w:tcPr>
          <w:p w:rsidR="005E5798" w:rsidRPr="006A1DA7" w:rsidRDefault="005E5798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1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Наименование:</w:t>
            </w:r>
            <w:r w:rsidR="00BC02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УСТРИЦЫ</w:t>
            </w:r>
          </w:p>
        </w:tc>
        <w:tc>
          <w:tcPr>
            <w:tcW w:w="2410" w:type="dxa"/>
            <w:vAlign w:val="center"/>
          </w:tcPr>
          <w:p w:rsidR="005E5798" w:rsidRDefault="005E5798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на складе</w:t>
            </w:r>
          </w:p>
          <w:p w:rsidR="005E5798" w:rsidRPr="00C75979" w:rsidRDefault="005E5798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(кг)</w:t>
            </w:r>
          </w:p>
        </w:tc>
        <w:tc>
          <w:tcPr>
            <w:tcW w:w="2977" w:type="dxa"/>
            <w:vAlign w:val="center"/>
          </w:tcPr>
          <w:p w:rsidR="005E5798" w:rsidRDefault="005E5798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/кг</w:t>
            </w:r>
          </w:p>
          <w:p w:rsidR="005E5798" w:rsidRPr="00C75979" w:rsidRDefault="005E5798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с НДС</w:t>
            </w:r>
          </w:p>
        </w:tc>
      </w:tr>
      <w:tr w:rsidR="005E5798" w:rsidTr="005E5798">
        <w:trPr>
          <w:trHeight w:val="303"/>
        </w:trPr>
        <w:tc>
          <w:tcPr>
            <w:tcW w:w="4219" w:type="dxa"/>
          </w:tcPr>
          <w:p w:rsidR="00BC02EE" w:rsidRDefault="00BC02EE" w:rsidP="00CC49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Устрицы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Хасанские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(калибр 20-60г;</w:t>
            </w:r>
          </w:p>
          <w:p w:rsidR="00BC02EE" w:rsidRPr="00BC02EE" w:rsidRDefault="00BC02EE" w:rsidP="00CC49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250гр+</w:t>
            </w:r>
          </w:p>
        </w:tc>
        <w:tc>
          <w:tcPr>
            <w:tcW w:w="2410" w:type="dxa"/>
          </w:tcPr>
          <w:p w:rsidR="005E5798" w:rsidRPr="005C3279" w:rsidRDefault="00367361" w:rsidP="001365B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2977" w:type="dxa"/>
          </w:tcPr>
          <w:p w:rsidR="005E5798" w:rsidRPr="005C3279" w:rsidRDefault="00BB7AD3" w:rsidP="001365B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5E5798" w:rsidTr="005C3279">
        <w:trPr>
          <w:trHeight w:val="253"/>
        </w:trPr>
        <w:tc>
          <w:tcPr>
            <w:tcW w:w="4219" w:type="dxa"/>
          </w:tcPr>
          <w:p w:rsidR="00CC4958" w:rsidRDefault="00CC4958" w:rsidP="005C3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2EE" w:rsidRDefault="00BC02EE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Устрицы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Хасанские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(калибр 60-80г;</w:t>
            </w:r>
          </w:p>
          <w:p w:rsidR="00BC02EE" w:rsidRPr="00BC02EE" w:rsidRDefault="00BC02EE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200-250гр)</w:t>
            </w:r>
          </w:p>
        </w:tc>
        <w:tc>
          <w:tcPr>
            <w:tcW w:w="2410" w:type="dxa"/>
          </w:tcPr>
          <w:p w:rsidR="005E5798" w:rsidRPr="005C3279" w:rsidRDefault="00BC02EE" w:rsidP="0013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2977" w:type="dxa"/>
          </w:tcPr>
          <w:p w:rsidR="005E5798" w:rsidRPr="005C3279" w:rsidRDefault="00BB7AD3" w:rsidP="0021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</w:tr>
      <w:tr w:rsidR="00BC02EE" w:rsidTr="005C3279">
        <w:trPr>
          <w:trHeight w:val="253"/>
        </w:trPr>
        <w:tc>
          <w:tcPr>
            <w:tcW w:w="4219" w:type="dxa"/>
          </w:tcPr>
          <w:p w:rsidR="00BC02EE" w:rsidRPr="00BC02EE" w:rsidRDefault="00BC02EE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C02EE" w:rsidRDefault="00CC1D8E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Устрицы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Хасанские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(калибр 80-100гр;</w:t>
            </w:r>
          </w:p>
          <w:p w:rsidR="00CC1D8E" w:rsidRPr="00BC02EE" w:rsidRDefault="00CC1D8E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100-150г;150-200г)</w:t>
            </w:r>
          </w:p>
        </w:tc>
        <w:tc>
          <w:tcPr>
            <w:tcW w:w="2410" w:type="dxa"/>
          </w:tcPr>
          <w:p w:rsidR="00BC02EE" w:rsidRDefault="00CC1D8E" w:rsidP="0013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2977" w:type="dxa"/>
          </w:tcPr>
          <w:p w:rsidR="00BC02EE" w:rsidRDefault="00BB7AD3" w:rsidP="00BB7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CC1D8E" w:rsidTr="005C3279">
        <w:trPr>
          <w:trHeight w:val="253"/>
        </w:trPr>
        <w:tc>
          <w:tcPr>
            <w:tcW w:w="4219" w:type="dxa"/>
          </w:tcPr>
          <w:p w:rsidR="00CC1D8E" w:rsidRDefault="00E60D10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Ромаринки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(калибр 20-60гр;250гр+)</w:t>
            </w:r>
          </w:p>
          <w:p w:rsidR="00CC1D8E" w:rsidRPr="00BC02EE" w:rsidRDefault="00CC1D8E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CC1D8E" w:rsidRDefault="00E60D10" w:rsidP="0013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2977" w:type="dxa"/>
          </w:tcPr>
          <w:p w:rsidR="00CC1D8E" w:rsidRDefault="00E60D10" w:rsidP="0021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</w:tr>
      <w:tr w:rsidR="00E60D10" w:rsidTr="005C3279">
        <w:trPr>
          <w:trHeight w:val="253"/>
        </w:trPr>
        <w:tc>
          <w:tcPr>
            <w:tcW w:w="4219" w:type="dxa"/>
          </w:tcPr>
          <w:p w:rsidR="00E60D10" w:rsidRDefault="00E60D10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Ромаринки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(калибр 60-80гр;200-250гр)</w:t>
            </w:r>
          </w:p>
          <w:p w:rsidR="00E60D10" w:rsidRDefault="00E60D10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E60D10" w:rsidRDefault="00E60D10" w:rsidP="0013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2977" w:type="dxa"/>
          </w:tcPr>
          <w:p w:rsidR="00E60D10" w:rsidRDefault="00E60D10" w:rsidP="0021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</w:tr>
      <w:tr w:rsidR="00E60D10" w:rsidTr="005C3279">
        <w:trPr>
          <w:trHeight w:val="253"/>
        </w:trPr>
        <w:tc>
          <w:tcPr>
            <w:tcW w:w="4219" w:type="dxa"/>
          </w:tcPr>
          <w:p w:rsidR="00E60D10" w:rsidRDefault="00E60D10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60D10" w:rsidRDefault="00E60D10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Ромаринки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(калибры 80-100гр;100-150гр;150-200гр)</w:t>
            </w:r>
          </w:p>
        </w:tc>
        <w:tc>
          <w:tcPr>
            <w:tcW w:w="2410" w:type="dxa"/>
          </w:tcPr>
          <w:p w:rsidR="00E60D10" w:rsidRDefault="00E60D10" w:rsidP="0013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2977" w:type="dxa"/>
          </w:tcPr>
          <w:p w:rsidR="00E60D10" w:rsidRDefault="00E60D10" w:rsidP="0021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</w:tr>
      <w:tr w:rsidR="00E60D10" w:rsidTr="005C3279">
        <w:trPr>
          <w:trHeight w:val="253"/>
        </w:trPr>
        <w:tc>
          <w:tcPr>
            <w:tcW w:w="4219" w:type="dxa"/>
          </w:tcPr>
          <w:p w:rsidR="00E60D10" w:rsidRDefault="00E60D10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60D10" w:rsidRDefault="00E60D10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Устрицы Императорские (калибры 20-60гр;300-400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</w:tcPr>
          <w:p w:rsidR="00E60D10" w:rsidRDefault="00E60D10" w:rsidP="0013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2977" w:type="dxa"/>
          </w:tcPr>
          <w:p w:rsidR="00E60D10" w:rsidRDefault="00E60D10" w:rsidP="0021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</w:tr>
      <w:tr w:rsidR="00E60D10" w:rsidTr="005C3279">
        <w:trPr>
          <w:trHeight w:val="253"/>
        </w:trPr>
        <w:tc>
          <w:tcPr>
            <w:tcW w:w="4219" w:type="dxa"/>
          </w:tcPr>
          <w:p w:rsidR="00E60D10" w:rsidRDefault="00E60D10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60D10" w:rsidRDefault="00E60D10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60D10" w:rsidRDefault="00E60D10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Устрицы Императорские (калибры 60-80гр)</w:t>
            </w:r>
          </w:p>
          <w:p w:rsidR="00E60D10" w:rsidRDefault="00E60D10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E60D10" w:rsidRDefault="00E60D10" w:rsidP="0013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D10" w:rsidRDefault="00E60D10" w:rsidP="0013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запросу </w:t>
            </w:r>
          </w:p>
        </w:tc>
        <w:tc>
          <w:tcPr>
            <w:tcW w:w="2977" w:type="dxa"/>
          </w:tcPr>
          <w:p w:rsidR="00E60D10" w:rsidRDefault="00E60D10" w:rsidP="0021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D10" w:rsidRDefault="00E60D10" w:rsidP="0021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315</w:t>
            </w:r>
          </w:p>
        </w:tc>
      </w:tr>
      <w:tr w:rsidR="00E60D10" w:rsidTr="005C3279">
        <w:trPr>
          <w:trHeight w:val="253"/>
        </w:trPr>
        <w:tc>
          <w:tcPr>
            <w:tcW w:w="4219" w:type="dxa"/>
          </w:tcPr>
          <w:p w:rsidR="00E60D10" w:rsidRDefault="00920604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Устрицы Императорские (калибр 80-200гр;200-300гр)</w:t>
            </w:r>
          </w:p>
          <w:p w:rsidR="00E60D10" w:rsidRDefault="00E60D10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E60D10" w:rsidRDefault="00920604" w:rsidP="0013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2977" w:type="dxa"/>
          </w:tcPr>
          <w:p w:rsidR="00E60D10" w:rsidRDefault="00920604" w:rsidP="0021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</w:tr>
      <w:tr w:rsidR="00920604" w:rsidTr="005C3279">
        <w:trPr>
          <w:trHeight w:val="253"/>
        </w:trPr>
        <w:tc>
          <w:tcPr>
            <w:tcW w:w="4219" w:type="dxa"/>
          </w:tcPr>
          <w:p w:rsidR="00920604" w:rsidRDefault="00920604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20604" w:rsidRDefault="00920604" w:rsidP="005C32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Устрицы 2 сорт</w:t>
            </w:r>
          </w:p>
        </w:tc>
        <w:tc>
          <w:tcPr>
            <w:tcW w:w="2410" w:type="dxa"/>
          </w:tcPr>
          <w:p w:rsidR="00920604" w:rsidRDefault="00920604" w:rsidP="0013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2977" w:type="dxa"/>
          </w:tcPr>
          <w:p w:rsidR="00920604" w:rsidRDefault="00920604" w:rsidP="0021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</w:tbl>
    <w:tbl>
      <w:tblPr>
        <w:tblStyle w:val="a3"/>
        <w:tblpPr w:leftFromText="180" w:rightFromText="180" w:vertAnchor="text" w:horzAnchor="margin" w:tblpY="271"/>
        <w:tblW w:w="9681" w:type="dxa"/>
        <w:tblLook w:val="04A0"/>
      </w:tblPr>
      <w:tblGrid>
        <w:gridCol w:w="4252"/>
        <w:gridCol w:w="2429"/>
        <w:gridCol w:w="3000"/>
      </w:tblGrid>
      <w:tr w:rsidR="00EE7E3E" w:rsidTr="00920604">
        <w:trPr>
          <w:trHeight w:val="450"/>
        </w:trPr>
        <w:tc>
          <w:tcPr>
            <w:tcW w:w="4252" w:type="dxa"/>
            <w:vAlign w:val="center"/>
          </w:tcPr>
          <w:p w:rsidR="00EE7E3E" w:rsidRPr="006A1DA7" w:rsidRDefault="00EE7E3E" w:rsidP="00EE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1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Наименование:</w:t>
            </w:r>
            <w:r w:rsidR="009206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КРУПНЫЕ МОЛЛЮСКИ</w:t>
            </w:r>
          </w:p>
        </w:tc>
        <w:tc>
          <w:tcPr>
            <w:tcW w:w="2429" w:type="dxa"/>
            <w:vAlign w:val="center"/>
          </w:tcPr>
          <w:p w:rsidR="00EE7E3E" w:rsidRDefault="00EE7E3E" w:rsidP="00E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на складе</w:t>
            </w:r>
          </w:p>
          <w:p w:rsidR="00EE7E3E" w:rsidRPr="00C75979" w:rsidRDefault="00EE7E3E" w:rsidP="00E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(кг)</w:t>
            </w:r>
          </w:p>
        </w:tc>
        <w:tc>
          <w:tcPr>
            <w:tcW w:w="3000" w:type="dxa"/>
            <w:vAlign w:val="center"/>
          </w:tcPr>
          <w:p w:rsidR="00EE7E3E" w:rsidRDefault="00EE7E3E" w:rsidP="00E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/кг</w:t>
            </w:r>
          </w:p>
          <w:p w:rsidR="00EE7E3E" w:rsidRPr="00C75979" w:rsidRDefault="00EE7E3E" w:rsidP="00EE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с НДС</w:t>
            </w:r>
          </w:p>
        </w:tc>
      </w:tr>
      <w:tr w:rsidR="00EE7E3E" w:rsidTr="00920604">
        <w:trPr>
          <w:trHeight w:val="510"/>
        </w:trPr>
        <w:tc>
          <w:tcPr>
            <w:tcW w:w="4252" w:type="dxa"/>
          </w:tcPr>
          <w:p w:rsidR="00EE7E3E" w:rsidRDefault="00920604" w:rsidP="00EE7E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Саксидомус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20604" w:rsidRPr="00920604" w:rsidRDefault="00920604" w:rsidP="00EE7E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9" w:type="dxa"/>
          </w:tcPr>
          <w:p w:rsidR="00EE7E3E" w:rsidRPr="001365B6" w:rsidRDefault="00920604" w:rsidP="00EE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3000" w:type="dxa"/>
          </w:tcPr>
          <w:p w:rsidR="00EE7E3E" w:rsidRPr="001365B6" w:rsidRDefault="00920604" w:rsidP="00920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</w:tr>
      <w:tr w:rsidR="00920604" w:rsidTr="00920604">
        <w:trPr>
          <w:trHeight w:val="510"/>
        </w:trPr>
        <w:tc>
          <w:tcPr>
            <w:tcW w:w="4252" w:type="dxa"/>
          </w:tcPr>
          <w:p w:rsidR="00920604" w:rsidRDefault="00920604" w:rsidP="00EE7E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20604" w:rsidRDefault="00920604" w:rsidP="00EE7E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Спизула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Сахалинская </w:t>
            </w:r>
          </w:p>
        </w:tc>
        <w:tc>
          <w:tcPr>
            <w:tcW w:w="2429" w:type="dxa"/>
          </w:tcPr>
          <w:p w:rsidR="00920604" w:rsidRDefault="00920604" w:rsidP="00EE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3000" w:type="dxa"/>
          </w:tcPr>
          <w:p w:rsidR="00920604" w:rsidRDefault="00920604" w:rsidP="00920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</w:tr>
      <w:tr w:rsidR="00920604" w:rsidTr="00920604">
        <w:trPr>
          <w:trHeight w:val="495"/>
        </w:trPr>
        <w:tc>
          <w:tcPr>
            <w:tcW w:w="4252" w:type="dxa"/>
          </w:tcPr>
          <w:p w:rsidR="00920604" w:rsidRDefault="00920604" w:rsidP="00EE7E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20604" w:rsidRDefault="00920604" w:rsidP="00EE7E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Мерценария</w:t>
            </w:r>
            <w:proofErr w:type="spellEnd"/>
          </w:p>
        </w:tc>
        <w:tc>
          <w:tcPr>
            <w:tcW w:w="2429" w:type="dxa"/>
          </w:tcPr>
          <w:p w:rsidR="00920604" w:rsidRDefault="00920604" w:rsidP="00EE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3000" w:type="dxa"/>
          </w:tcPr>
          <w:p w:rsidR="00920604" w:rsidRDefault="00920604" w:rsidP="00920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</w:tr>
      <w:tr w:rsidR="00920604" w:rsidTr="00920604">
        <w:trPr>
          <w:trHeight w:val="510"/>
        </w:trPr>
        <w:tc>
          <w:tcPr>
            <w:tcW w:w="4252" w:type="dxa"/>
          </w:tcPr>
          <w:p w:rsidR="00920604" w:rsidRDefault="00920604" w:rsidP="00EE7E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20604" w:rsidRDefault="00920604" w:rsidP="00EE7E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Каллиста</w:t>
            </w:r>
            <w:proofErr w:type="spellEnd"/>
          </w:p>
        </w:tc>
        <w:tc>
          <w:tcPr>
            <w:tcW w:w="2429" w:type="dxa"/>
          </w:tcPr>
          <w:p w:rsidR="00920604" w:rsidRDefault="00920604" w:rsidP="00EE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3000" w:type="dxa"/>
          </w:tcPr>
          <w:p w:rsidR="00920604" w:rsidRDefault="00920604" w:rsidP="00920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</w:tr>
      <w:tr w:rsidR="00920604" w:rsidTr="00920604">
        <w:trPr>
          <w:trHeight w:val="510"/>
        </w:trPr>
        <w:tc>
          <w:tcPr>
            <w:tcW w:w="4252" w:type="dxa"/>
          </w:tcPr>
          <w:p w:rsidR="00920604" w:rsidRDefault="00920604" w:rsidP="00EE7E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20604" w:rsidRDefault="00920604" w:rsidP="00EE7E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Мия</w:t>
            </w:r>
            <w:proofErr w:type="spellEnd"/>
          </w:p>
        </w:tc>
        <w:tc>
          <w:tcPr>
            <w:tcW w:w="2429" w:type="dxa"/>
          </w:tcPr>
          <w:p w:rsidR="00920604" w:rsidRDefault="00920604" w:rsidP="00EE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3000" w:type="dxa"/>
          </w:tcPr>
          <w:p w:rsidR="00920604" w:rsidRDefault="00920604" w:rsidP="00920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</w:tr>
      <w:tr w:rsidR="00920604" w:rsidTr="00920604">
        <w:trPr>
          <w:trHeight w:val="510"/>
        </w:trPr>
        <w:tc>
          <w:tcPr>
            <w:tcW w:w="4252" w:type="dxa"/>
          </w:tcPr>
          <w:p w:rsidR="00920604" w:rsidRDefault="00920604" w:rsidP="00EE7E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Анадара</w:t>
            </w:r>
            <w:proofErr w:type="spellEnd"/>
          </w:p>
        </w:tc>
        <w:tc>
          <w:tcPr>
            <w:tcW w:w="2429" w:type="dxa"/>
          </w:tcPr>
          <w:p w:rsidR="00920604" w:rsidRDefault="00920604" w:rsidP="00EE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3000" w:type="dxa"/>
          </w:tcPr>
          <w:p w:rsidR="00920604" w:rsidRDefault="003E7B9B" w:rsidP="00920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</w:tr>
      <w:tr w:rsidR="003E7B9B" w:rsidTr="00920604">
        <w:trPr>
          <w:trHeight w:val="510"/>
        </w:trPr>
        <w:tc>
          <w:tcPr>
            <w:tcW w:w="4252" w:type="dxa"/>
          </w:tcPr>
          <w:p w:rsidR="003E7B9B" w:rsidRDefault="003E7B9B" w:rsidP="00EE7E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Асцидия(морской помидор)</w:t>
            </w:r>
          </w:p>
        </w:tc>
        <w:tc>
          <w:tcPr>
            <w:tcW w:w="2429" w:type="dxa"/>
          </w:tcPr>
          <w:p w:rsidR="003E7B9B" w:rsidRDefault="003E7B9B" w:rsidP="00EE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3000" w:type="dxa"/>
          </w:tcPr>
          <w:p w:rsidR="003E7B9B" w:rsidRDefault="003E7B9B" w:rsidP="00920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</w:tr>
      <w:tr w:rsidR="003E7B9B" w:rsidTr="00920604">
        <w:trPr>
          <w:trHeight w:val="510"/>
        </w:trPr>
        <w:tc>
          <w:tcPr>
            <w:tcW w:w="4252" w:type="dxa"/>
          </w:tcPr>
          <w:p w:rsidR="003E7B9B" w:rsidRDefault="003E7B9B" w:rsidP="00EE7E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Паномия</w:t>
            </w:r>
            <w:proofErr w:type="spellEnd"/>
          </w:p>
        </w:tc>
        <w:tc>
          <w:tcPr>
            <w:tcW w:w="2429" w:type="dxa"/>
          </w:tcPr>
          <w:p w:rsidR="003E7B9B" w:rsidRDefault="003E7B9B" w:rsidP="00EE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3000" w:type="dxa"/>
          </w:tcPr>
          <w:p w:rsidR="003E7B9B" w:rsidRDefault="003E7B9B" w:rsidP="00920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1 316</w:t>
            </w:r>
          </w:p>
        </w:tc>
      </w:tr>
    </w:tbl>
    <w:p w:rsidR="001365B6" w:rsidRDefault="001365B6" w:rsidP="007C4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71"/>
        <w:tblW w:w="9681" w:type="dxa"/>
        <w:tblLook w:val="04A0"/>
      </w:tblPr>
      <w:tblGrid>
        <w:gridCol w:w="4252"/>
        <w:gridCol w:w="2429"/>
        <w:gridCol w:w="3000"/>
      </w:tblGrid>
      <w:tr w:rsidR="003E7B9B" w:rsidRPr="00C75979" w:rsidTr="00471FF1">
        <w:trPr>
          <w:trHeight w:val="450"/>
        </w:trPr>
        <w:tc>
          <w:tcPr>
            <w:tcW w:w="4252" w:type="dxa"/>
            <w:vAlign w:val="center"/>
          </w:tcPr>
          <w:p w:rsidR="003E7B9B" w:rsidRPr="006A1DA7" w:rsidRDefault="003E7B9B" w:rsidP="003E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1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МЕЛКИЕ МОЛЛЮСКИ</w:t>
            </w:r>
          </w:p>
        </w:tc>
        <w:tc>
          <w:tcPr>
            <w:tcW w:w="2429" w:type="dxa"/>
            <w:vAlign w:val="center"/>
          </w:tcPr>
          <w:p w:rsidR="003E7B9B" w:rsidRDefault="003E7B9B" w:rsidP="0047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на складе</w:t>
            </w:r>
          </w:p>
          <w:p w:rsidR="003E7B9B" w:rsidRPr="00C75979" w:rsidRDefault="003E7B9B" w:rsidP="0047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(кг)</w:t>
            </w:r>
          </w:p>
        </w:tc>
        <w:tc>
          <w:tcPr>
            <w:tcW w:w="3000" w:type="dxa"/>
            <w:vAlign w:val="center"/>
          </w:tcPr>
          <w:p w:rsidR="003E7B9B" w:rsidRDefault="003E7B9B" w:rsidP="0047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/кг</w:t>
            </w:r>
          </w:p>
          <w:p w:rsidR="003E7B9B" w:rsidRPr="00C75979" w:rsidRDefault="003E7B9B" w:rsidP="0047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с НДС</w:t>
            </w:r>
          </w:p>
        </w:tc>
      </w:tr>
      <w:tr w:rsidR="003E7B9B" w:rsidRPr="001365B6" w:rsidTr="00471FF1">
        <w:trPr>
          <w:trHeight w:val="510"/>
        </w:trPr>
        <w:tc>
          <w:tcPr>
            <w:tcW w:w="4252" w:type="dxa"/>
          </w:tcPr>
          <w:p w:rsidR="003E7B9B" w:rsidRPr="00920604" w:rsidRDefault="003E7B9B" w:rsidP="003E7B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Корбикула</w:t>
            </w:r>
            <w:proofErr w:type="spellEnd"/>
          </w:p>
        </w:tc>
        <w:tc>
          <w:tcPr>
            <w:tcW w:w="2429" w:type="dxa"/>
          </w:tcPr>
          <w:p w:rsidR="003E7B9B" w:rsidRPr="001365B6" w:rsidRDefault="003E7B9B" w:rsidP="00471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3000" w:type="dxa"/>
          </w:tcPr>
          <w:p w:rsidR="003E7B9B" w:rsidRPr="001365B6" w:rsidRDefault="003E7B9B" w:rsidP="00471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</w:tr>
      <w:tr w:rsidR="003E7B9B" w:rsidTr="00471FF1">
        <w:trPr>
          <w:trHeight w:val="510"/>
        </w:trPr>
        <w:tc>
          <w:tcPr>
            <w:tcW w:w="4252" w:type="dxa"/>
          </w:tcPr>
          <w:p w:rsidR="003E7B9B" w:rsidRDefault="003E7B9B" w:rsidP="00471F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E7B9B" w:rsidRDefault="003E7B9B" w:rsidP="00471F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Трапезиум</w:t>
            </w:r>
            <w:proofErr w:type="spellEnd"/>
          </w:p>
        </w:tc>
        <w:tc>
          <w:tcPr>
            <w:tcW w:w="2429" w:type="dxa"/>
          </w:tcPr>
          <w:p w:rsidR="003E7B9B" w:rsidRDefault="003E7B9B" w:rsidP="00471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3000" w:type="dxa"/>
          </w:tcPr>
          <w:p w:rsidR="003E7B9B" w:rsidRDefault="003E7B9B" w:rsidP="00471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</w:tr>
      <w:tr w:rsidR="003E7B9B" w:rsidTr="00471FF1">
        <w:trPr>
          <w:trHeight w:val="495"/>
        </w:trPr>
        <w:tc>
          <w:tcPr>
            <w:tcW w:w="4252" w:type="dxa"/>
          </w:tcPr>
          <w:p w:rsidR="003E7B9B" w:rsidRDefault="003E7B9B" w:rsidP="00471F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E7B9B" w:rsidRDefault="003E7B9B" w:rsidP="00471F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Прототака</w:t>
            </w:r>
            <w:proofErr w:type="spellEnd"/>
          </w:p>
        </w:tc>
        <w:tc>
          <w:tcPr>
            <w:tcW w:w="2429" w:type="dxa"/>
          </w:tcPr>
          <w:p w:rsidR="003E7B9B" w:rsidRDefault="003E7B9B" w:rsidP="00471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3000" w:type="dxa"/>
          </w:tcPr>
          <w:p w:rsidR="003E7B9B" w:rsidRDefault="003E7B9B" w:rsidP="00471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</w:tr>
      <w:tr w:rsidR="003E7B9B" w:rsidTr="00471FF1">
        <w:trPr>
          <w:trHeight w:val="510"/>
        </w:trPr>
        <w:tc>
          <w:tcPr>
            <w:tcW w:w="4252" w:type="dxa"/>
          </w:tcPr>
          <w:p w:rsidR="003E7B9B" w:rsidRDefault="003E7B9B" w:rsidP="00471F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E7B9B" w:rsidRDefault="003E7B9B" w:rsidP="00471F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Вонголе</w:t>
            </w:r>
            <w:proofErr w:type="spellEnd"/>
          </w:p>
        </w:tc>
        <w:tc>
          <w:tcPr>
            <w:tcW w:w="2429" w:type="dxa"/>
          </w:tcPr>
          <w:p w:rsidR="003E7B9B" w:rsidRDefault="003E7B9B" w:rsidP="00471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3000" w:type="dxa"/>
          </w:tcPr>
          <w:p w:rsidR="003E7B9B" w:rsidRDefault="00BB7AD3" w:rsidP="00471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3E7B9B" w:rsidTr="00471FF1">
        <w:trPr>
          <w:trHeight w:val="510"/>
        </w:trPr>
        <w:tc>
          <w:tcPr>
            <w:tcW w:w="4252" w:type="dxa"/>
          </w:tcPr>
          <w:p w:rsidR="003E7B9B" w:rsidRDefault="003E7B9B" w:rsidP="00471F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E7B9B" w:rsidRDefault="003E7B9B" w:rsidP="00471F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Глицемерис</w:t>
            </w:r>
            <w:proofErr w:type="spellEnd"/>
          </w:p>
        </w:tc>
        <w:tc>
          <w:tcPr>
            <w:tcW w:w="2429" w:type="dxa"/>
          </w:tcPr>
          <w:p w:rsidR="003E7B9B" w:rsidRDefault="003E7B9B" w:rsidP="00471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3000" w:type="dxa"/>
          </w:tcPr>
          <w:p w:rsidR="003E7B9B" w:rsidRDefault="003E7B9B" w:rsidP="00471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3E7B9B" w:rsidTr="00471FF1">
        <w:trPr>
          <w:trHeight w:val="510"/>
        </w:trPr>
        <w:tc>
          <w:tcPr>
            <w:tcW w:w="4252" w:type="dxa"/>
          </w:tcPr>
          <w:p w:rsidR="003E7B9B" w:rsidRDefault="003E7B9B" w:rsidP="00471F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Перонидия</w:t>
            </w:r>
            <w:proofErr w:type="spellEnd"/>
          </w:p>
        </w:tc>
        <w:tc>
          <w:tcPr>
            <w:tcW w:w="2429" w:type="dxa"/>
          </w:tcPr>
          <w:p w:rsidR="003E7B9B" w:rsidRDefault="003E7B9B" w:rsidP="00471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3000" w:type="dxa"/>
          </w:tcPr>
          <w:p w:rsidR="003E7B9B" w:rsidRDefault="003E7B9B" w:rsidP="00471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</w:tbl>
    <w:p w:rsidR="00922621" w:rsidRDefault="00922621" w:rsidP="00522E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316B" w:rsidRDefault="007A316B" w:rsidP="00522E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A7194" w:rsidTr="00DA7194">
        <w:tc>
          <w:tcPr>
            <w:tcW w:w="3190" w:type="dxa"/>
          </w:tcPr>
          <w:p w:rsidR="00DA7194" w:rsidRDefault="00DA7194" w:rsidP="00522E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Наименование:</w:t>
            </w:r>
          </w:p>
        </w:tc>
        <w:tc>
          <w:tcPr>
            <w:tcW w:w="3190" w:type="dxa"/>
          </w:tcPr>
          <w:p w:rsidR="00DA7194" w:rsidRDefault="00DA7194" w:rsidP="00522E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на складе (кг)</w:t>
            </w:r>
          </w:p>
        </w:tc>
        <w:tc>
          <w:tcPr>
            <w:tcW w:w="3191" w:type="dxa"/>
          </w:tcPr>
          <w:p w:rsidR="00DA7194" w:rsidRDefault="00DA7194" w:rsidP="00522E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/кг с НДС</w:t>
            </w:r>
          </w:p>
        </w:tc>
      </w:tr>
      <w:tr w:rsidR="00DA7194" w:rsidTr="00DA7194">
        <w:tc>
          <w:tcPr>
            <w:tcW w:w="3190" w:type="dxa"/>
          </w:tcPr>
          <w:p w:rsidR="00DA7194" w:rsidRPr="00185AFF" w:rsidRDefault="00185AFF" w:rsidP="00522E66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 w:rsidRPr="00185AFF">
              <w:rPr>
                <w:rFonts w:ascii="Times New Roman" w:hAnsi="Times New Roman" w:cs="Times New Roman"/>
                <w:b/>
                <w:szCs w:val="20"/>
              </w:rPr>
              <w:t>Гребешок живой</w:t>
            </w:r>
          </w:p>
        </w:tc>
        <w:tc>
          <w:tcPr>
            <w:tcW w:w="3190" w:type="dxa"/>
          </w:tcPr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A316B">
              <w:rPr>
                <w:rFonts w:ascii="Times New Roman" w:hAnsi="Times New Roman" w:cs="Times New Roman"/>
                <w:szCs w:val="20"/>
              </w:rPr>
              <w:t>По запросу</w:t>
            </w:r>
          </w:p>
        </w:tc>
        <w:tc>
          <w:tcPr>
            <w:tcW w:w="3191" w:type="dxa"/>
          </w:tcPr>
          <w:p w:rsidR="00DA7194" w:rsidRPr="007A316B" w:rsidRDefault="00DA7194" w:rsidP="00522E66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  <w:p w:rsidR="00DA7194" w:rsidRPr="007A316B" w:rsidRDefault="00BB7AD3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450</w:t>
            </w:r>
          </w:p>
        </w:tc>
      </w:tr>
      <w:tr w:rsidR="00DA7194" w:rsidTr="00DA7194">
        <w:tc>
          <w:tcPr>
            <w:tcW w:w="3190" w:type="dxa"/>
          </w:tcPr>
          <w:p w:rsidR="00DA7194" w:rsidRPr="00185AFF" w:rsidRDefault="00185AFF" w:rsidP="00DA7194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Креветка Северная в/м</w:t>
            </w:r>
          </w:p>
        </w:tc>
        <w:tc>
          <w:tcPr>
            <w:tcW w:w="3190" w:type="dxa"/>
          </w:tcPr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A316B">
              <w:rPr>
                <w:rFonts w:ascii="Times New Roman" w:hAnsi="Times New Roman" w:cs="Times New Roman"/>
                <w:szCs w:val="20"/>
              </w:rPr>
              <w:t xml:space="preserve">По запросу </w:t>
            </w:r>
          </w:p>
        </w:tc>
        <w:tc>
          <w:tcPr>
            <w:tcW w:w="3191" w:type="dxa"/>
          </w:tcPr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A7194" w:rsidRPr="007A316B" w:rsidRDefault="00185AFF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600</w:t>
            </w:r>
          </w:p>
        </w:tc>
      </w:tr>
      <w:tr w:rsidR="00DA7194" w:rsidTr="00DA7194">
        <w:tc>
          <w:tcPr>
            <w:tcW w:w="3190" w:type="dxa"/>
          </w:tcPr>
          <w:p w:rsidR="00DA7194" w:rsidRPr="00185AFF" w:rsidRDefault="00185AFF" w:rsidP="00DA7194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Трепанг Живой </w:t>
            </w:r>
          </w:p>
        </w:tc>
        <w:tc>
          <w:tcPr>
            <w:tcW w:w="3190" w:type="dxa"/>
          </w:tcPr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A316B">
              <w:rPr>
                <w:rFonts w:ascii="Times New Roman" w:hAnsi="Times New Roman" w:cs="Times New Roman"/>
                <w:szCs w:val="20"/>
              </w:rPr>
              <w:t xml:space="preserve">По запросу </w:t>
            </w:r>
          </w:p>
        </w:tc>
        <w:tc>
          <w:tcPr>
            <w:tcW w:w="3191" w:type="dxa"/>
          </w:tcPr>
          <w:p w:rsidR="00DA7194" w:rsidRPr="007A316B" w:rsidRDefault="00BB7AD3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2500</w:t>
            </w:r>
          </w:p>
        </w:tc>
      </w:tr>
      <w:tr w:rsidR="00BB7AD3" w:rsidTr="00DA7194">
        <w:tc>
          <w:tcPr>
            <w:tcW w:w="3190" w:type="dxa"/>
          </w:tcPr>
          <w:p w:rsidR="00BB7AD3" w:rsidRDefault="00BB7AD3" w:rsidP="00DA7194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Краб живой камчатский</w:t>
            </w:r>
          </w:p>
        </w:tc>
        <w:tc>
          <w:tcPr>
            <w:tcW w:w="3190" w:type="dxa"/>
          </w:tcPr>
          <w:p w:rsidR="00BB7AD3" w:rsidRPr="007A316B" w:rsidRDefault="00BB7AD3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 запросу</w:t>
            </w:r>
          </w:p>
        </w:tc>
        <w:tc>
          <w:tcPr>
            <w:tcW w:w="3191" w:type="dxa"/>
          </w:tcPr>
          <w:p w:rsidR="00BB7AD3" w:rsidRDefault="00BB7AD3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1700</w:t>
            </w:r>
          </w:p>
        </w:tc>
      </w:tr>
    </w:tbl>
    <w:bookmarkEnd w:id="0"/>
    <w:p w:rsidR="00DA7194" w:rsidRPr="00952D6C" w:rsidRDefault="007A316B" w:rsidP="00522E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C41C1" w:rsidRDefault="006B7152" w:rsidP="00522E6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Морожен</w:t>
      </w:r>
      <w:r w:rsidR="00BB5007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902E62">
        <w:rPr>
          <w:rFonts w:ascii="Times New Roman" w:hAnsi="Times New Roman" w:cs="Times New Roman"/>
          <w:b/>
          <w:i/>
          <w:sz w:val="24"/>
          <w:szCs w:val="24"/>
        </w:rPr>
        <w:t>ая</w:t>
      </w:r>
      <w:proofErr w:type="gramEnd"/>
      <w:r w:rsidR="00902E62">
        <w:rPr>
          <w:rFonts w:ascii="Times New Roman" w:hAnsi="Times New Roman" w:cs="Times New Roman"/>
          <w:b/>
          <w:i/>
          <w:sz w:val="24"/>
          <w:szCs w:val="24"/>
        </w:rPr>
        <w:t xml:space="preserve"> продукция по запросу!</w:t>
      </w:r>
    </w:p>
    <w:p w:rsidR="00217DF8" w:rsidRDefault="00CC4958" w:rsidP="00522E6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32113" w:rsidRDefault="0001660E" w:rsidP="00522E6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</w:t>
      </w:r>
      <w:r w:rsidR="00412F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32113" w:rsidRDefault="0001660E" w:rsidP="00522E6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Наличие п</w:t>
      </w:r>
      <w:r w:rsidR="00412F5C">
        <w:rPr>
          <w:rFonts w:ascii="Times New Roman" w:hAnsi="Times New Roman" w:cs="Times New Roman"/>
          <w:b/>
          <w:i/>
          <w:sz w:val="24"/>
          <w:szCs w:val="24"/>
        </w:rPr>
        <w:t>родукции на складе может меняться в зависимости от актуальности данного предложения</w:t>
      </w:r>
      <w:r w:rsidR="00CC495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12F5C" w:rsidRDefault="00412F5C" w:rsidP="00522E6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Цены для каждого региона рассчитываются индивидуально в зависимости от объема и </w:t>
      </w:r>
      <w:r w:rsidR="00CC4958">
        <w:rPr>
          <w:rFonts w:ascii="Times New Roman" w:hAnsi="Times New Roman" w:cs="Times New Roman"/>
          <w:b/>
          <w:i/>
          <w:sz w:val="24"/>
          <w:szCs w:val="24"/>
        </w:rPr>
        <w:t>условий поставки.</w:t>
      </w:r>
    </w:p>
    <w:p w:rsidR="0001660E" w:rsidRDefault="0001660E" w:rsidP="00522E6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1660E" w:rsidRDefault="0001660E" w:rsidP="0001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01660E" w:rsidRPr="00F53016" w:rsidRDefault="0001660E" w:rsidP="00F530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E2C">
        <w:rPr>
          <w:rFonts w:ascii="Times New Roman" w:hAnsi="Times New Roman" w:cs="Times New Roman"/>
          <w:b/>
          <w:i/>
          <w:sz w:val="28"/>
          <w:szCs w:val="24"/>
        </w:rPr>
        <w:t>Мы предлагаем надежное деловое партнерство, стабильность, гибкую ценовую политику и всегда гарантируем высочайшее качество продукции!</w:t>
      </w:r>
    </w:p>
    <w:p w:rsidR="0001660E" w:rsidRPr="00E86C6B" w:rsidRDefault="0001660E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958" w:rsidRDefault="00CC4958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958" w:rsidRDefault="00CC4958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958" w:rsidRDefault="00CC4958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958" w:rsidRDefault="00CC4958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3FB" w:rsidRDefault="001353FB" w:rsidP="0013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Исп.: Ищенко Н.А.  </w:t>
      </w:r>
    </w:p>
    <w:p w:rsidR="001353FB" w:rsidRDefault="001353FB" w:rsidP="0013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n.ishchenko@horroks.ru</w:t>
      </w:r>
    </w:p>
    <w:p w:rsidR="0001660E" w:rsidRPr="0001660E" w:rsidRDefault="0001660E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655C95">
        <w:rPr>
          <w:rFonts w:ascii="Times New Roman" w:hAnsi="Times New Roman" w:cs="Times New Roman"/>
          <w:sz w:val="24"/>
          <w:szCs w:val="24"/>
        </w:rPr>
        <w:t>79143301370</w:t>
      </w:r>
    </w:p>
    <w:sectPr w:rsidR="0001660E" w:rsidRPr="0001660E" w:rsidSect="00F953E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4BB"/>
    <w:rsid w:val="00000F3A"/>
    <w:rsid w:val="00002464"/>
    <w:rsid w:val="0001611E"/>
    <w:rsid w:val="0001660E"/>
    <w:rsid w:val="00021344"/>
    <w:rsid w:val="00032113"/>
    <w:rsid w:val="0005693B"/>
    <w:rsid w:val="00062CB8"/>
    <w:rsid w:val="00074D8D"/>
    <w:rsid w:val="00086733"/>
    <w:rsid w:val="0009078B"/>
    <w:rsid w:val="000977C0"/>
    <w:rsid w:val="000D47FE"/>
    <w:rsid w:val="001353FB"/>
    <w:rsid w:val="001365B6"/>
    <w:rsid w:val="00142393"/>
    <w:rsid w:val="00185AFF"/>
    <w:rsid w:val="00186DE2"/>
    <w:rsid w:val="001A5BAD"/>
    <w:rsid w:val="001B4A43"/>
    <w:rsid w:val="001D39AE"/>
    <w:rsid w:val="00212FFB"/>
    <w:rsid w:val="00217DF8"/>
    <w:rsid w:val="002245AC"/>
    <w:rsid w:val="00254E08"/>
    <w:rsid w:val="00262098"/>
    <w:rsid w:val="00284240"/>
    <w:rsid w:val="00286CF5"/>
    <w:rsid w:val="002A3269"/>
    <w:rsid w:val="002C1B1A"/>
    <w:rsid w:val="002C2EC1"/>
    <w:rsid w:val="002F590A"/>
    <w:rsid w:val="00305C83"/>
    <w:rsid w:val="003205E3"/>
    <w:rsid w:val="003246A5"/>
    <w:rsid w:val="0034537A"/>
    <w:rsid w:val="00367361"/>
    <w:rsid w:val="003746EA"/>
    <w:rsid w:val="003E5B59"/>
    <w:rsid w:val="003E7B9B"/>
    <w:rsid w:val="00410706"/>
    <w:rsid w:val="00412F5C"/>
    <w:rsid w:val="0042577B"/>
    <w:rsid w:val="00437C35"/>
    <w:rsid w:val="00443548"/>
    <w:rsid w:val="00463C95"/>
    <w:rsid w:val="00471FF1"/>
    <w:rsid w:val="004900B4"/>
    <w:rsid w:val="004920AA"/>
    <w:rsid w:val="004A4966"/>
    <w:rsid w:val="004B1760"/>
    <w:rsid w:val="004B432C"/>
    <w:rsid w:val="0050283F"/>
    <w:rsid w:val="0052263E"/>
    <w:rsid w:val="00522E66"/>
    <w:rsid w:val="0056262F"/>
    <w:rsid w:val="005651EA"/>
    <w:rsid w:val="0057713D"/>
    <w:rsid w:val="005901E3"/>
    <w:rsid w:val="005B2F65"/>
    <w:rsid w:val="005C3279"/>
    <w:rsid w:val="005C5783"/>
    <w:rsid w:val="005E5798"/>
    <w:rsid w:val="00652F87"/>
    <w:rsid w:val="00655C95"/>
    <w:rsid w:val="00667851"/>
    <w:rsid w:val="006B7152"/>
    <w:rsid w:val="006C7208"/>
    <w:rsid w:val="006D01E5"/>
    <w:rsid w:val="006E7C52"/>
    <w:rsid w:val="00730482"/>
    <w:rsid w:val="00740213"/>
    <w:rsid w:val="00746105"/>
    <w:rsid w:val="007547F0"/>
    <w:rsid w:val="00792D13"/>
    <w:rsid w:val="0079370B"/>
    <w:rsid w:val="00797D1E"/>
    <w:rsid w:val="007A316B"/>
    <w:rsid w:val="007B79AC"/>
    <w:rsid w:val="007B7E1F"/>
    <w:rsid w:val="007C44BB"/>
    <w:rsid w:val="007D08B6"/>
    <w:rsid w:val="007D5906"/>
    <w:rsid w:val="007F53BB"/>
    <w:rsid w:val="00803E27"/>
    <w:rsid w:val="00805BBA"/>
    <w:rsid w:val="00834479"/>
    <w:rsid w:val="008358EC"/>
    <w:rsid w:val="00846B8D"/>
    <w:rsid w:val="00860E2C"/>
    <w:rsid w:val="008704B0"/>
    <w:rsid w:val="00870E80"/>
    <w:rsid w:val="008A70B3"/>
    <w:rsid w:val="008A72DE"/>
    <w:rsid w:val="008C7F7C"/>
    <w:rsid w:val="008D65EE"/>
    <w:rsid w:val="008E71C7"/>
    <w:rsid w:val="00902E62"/>
    <w:rsid w:val="00920604"/>
    <w:rsid w:val="00921504"/>
    <w:rsid w:val="00922621"/>
    <w:rsid w:val="0093491A"/>
    <w:rsid w:val="0095066B"/>
    <w:rsid w:val="00952D6C"/>
    <w:rsid w:val="00955C54"/>
    <w:rsid w:val="00982BAB"/>
    <w:rsid w:val="00986847"/>
    <w:rsid w:val="009C6316"/>
    <w:rsid w:val="009E24F3"/>
    <w:rsid w:val="00A10CC7"/>
    <w:rsid w:val="00A11D62"/>
    <w:rsid w:val="00A11E28"/>
    <w:rsid w:val="00A1768E"/>
    <w:rsid w:val="00A3486C"/>
    <w:rsid w:val="00A74577"/>
    <w:rsid w:val="00A9198C"/>
    <w:rsid w:val="00AB3454"/>
    <w:rsid w:val="00AC41C1"/>
    <w:rsid w:val="00AE016C"/>
    <w:rsid w:val="00AE3373"/>
    <w:rsid w:val="00AF108B"/>
    <w:rsid w:val="00B043E2"/>
    <w:rsid w:val="00B07E4E"/>
    <w:rsid w:val="00B20760"/>
    <w:rsid w:val="00B314B0"/>
    <w:rsid w:val="00B35A75"/>
    <w:rsid w:val="00B6561C"/>
    <w:rsid w:val="00B67062"/>
    <w:rsid w:val="00B81A76"/>
    <w:rsid w:val="00B856B6"/>
    <w:rsid w:val="00BA0ABB"/>
    <w:rsid w:val="00BA6AB2"/>
    <w:rsid w:val="00BB452C"/>
    <w:rsid w:val="00BB5007"/>
    <w:rsid w:val="00BB7AD3"/>
    <w:rsid w:val="00BC02EE"/>
    <w:rsid w:val="00BF616F"/>
    <w:rsid w:val="00C02294"/>
    <w:rsid w:val="00C06AAA"/>
    <w:rsid w:val="00C27BFD"/>
    <w:rsid w:val="00C30F7F"/>
    <w:rsid w:val="00C40246"/>
    <w:rsid w:val="00C40AC5"/>
    <w:rsid w:val="00C64E76"/>
    <w:rsid w:val="00C94091"/>
    <w:rsid w:val="00CC1D8E"/>
    <w:rsid w:val="00CC4958"/>
    <w:rsid w:val="00CC6596"/>
    <w:rsid w:val="00CD41FA"/>
    <w:rsid w:val="00D02D50"/>
    <w:rsid w:val="00D05FAD"/>
    <w:rsid w:val="00D33DDF"/>
    <w:rsid w:val="00D472FD"/>
    <w:rsid w:val="00DA7194"/>
    <w:rsid w:val="00DB317B"/>
    <w:rsid w:val="00DE0CE7"/>
    <w:rsid w:val="00E02CE3"/>
    <w:rsid w:val="00E379D0"/>
    <w:rsid w:val="00E45AA8"/>
    <w:rsid w:val="00E46FA7"/>
    <w:rsid w:val="00E50CCA"/>
    <w:rsid w:val="00E515F8"/>
    <w:rsid w:val="00E54267"/>
    <w:rsid w:val="00E60D10"/>
    <w:rsid w:val="00E671FB"/>
    <w:rsid w:val="00E94826"/>
    <w:rsid w:val="00E95E89"/>
    <w:rsid w:val="00EE3928"/>
    <w:rsid w:val="00EE7E3E"/>
    <w:rsid w:val="00F043D3"/>
    <w:rsid w:val="00F53016"/>
    <w:rsid w:val="00F5773A"/>
    <w:rsid w:val="00F616ED"/>
    <w:rsid w:val="00F701FD"/>
    <w:rsid w:val="00F84264"/>
    <w:rsid w:val="00F953EA"/>
    <w:rsid w:val="00FB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4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15</cp:revision>
  <cp:lastPrinted>2019-05-13T05:15:00Z</cp:lastPrinted>
  <dcterms:created xsi:type="dcterms:W3CDTF">2019-06-10T07:37:00Z</dcterms:created>
  <dcterms:modified xsi:type="dcterms:W3CDTF">2019-10-04T05:59:00Z</dcterms:modified>
</cp:coreProperties>
</file>